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C1E" w:rsidRPr="00D60C1E" w:rsidRDefault="00D60C1E" w:rsidP="00D60C1E">
      <w:pPr>
        <w:spacing w:line="360" w:lineRule="auto"/>
        <w:jc w:val="center"/>
        <w:rPr>
          <w:rFonts w:ascii="Times New Roman" w:hAnsi="Times New Roman"/>
          <w:b/>
          <w:color w:val="000000"/>
          <w:sz w:val="30"/>
          <w:szCs w:val="30"/>
        </w:rPr>
      </w:pPr>
      <w:bookmarkStart w:id="0" w:name="OLE_LINK144"/>
      <w:bookmarkStart w:id="1" w:name="OLE_LINK288"/>
      <w:r w:rsidRPr="00D60C1E">
        <w:rPr>
          <w:rFonts w:ascii="Times New Roman" w:hAnsi="Times New Roman"/>
          <w:b/>
          <w:color w:val="000000"/>
          <w:sz w:val="30"/>
          <w:szCs w:val="30"/>
        </w:rPr>
        <w:t xml:space="preserve">List of </w:t>
      </w:r>
      <w:r w:rsidR="00594B6D">
        <w:rPr>
          <w:rFonts w:ascii="Times New Roman" w:hAnsi="Times New Roman"/>
          <w:b/>
          <w:color w:val="000000"/>
          <w:sz w:val="30"/>
          <w:szCs w:val="30"/>
        </w:rPr>
        <w:t>s</w:t>
      </w:r>
      <w:r w:rsidR="00594B6D" w:rsidRPr="00D60C1E">
        <w:rPr>
          <w:rFonts w:ascii="Times New Roman" w:hAnsi="Times New Roman"/>
          <w:b/>
          <w:color w:val="000000"/>
          <w:sz w:val="30"/>
          <w:szCs w:val="30"/>
        </w:rPr>
        <w:t xml:space="preserve">upplementary </w:t>
      </w:r>
      <w:r w:rsidRPr="00D60C1E">
        <w:rPr>
          <w:rFonts w:ascii="Times New Roman" w:hAnsi="Times New Roman"/>
          <w:b/>
          <w:color w:val="000000"/>
          <w:sz w:val="30"/>
          <w:szCs w:val="30"/>
        </w:rPr>
        <w:t>material</w:t>
      </w:r>
      <w:r w:rsidR="00594B6D">
        <w:rPr>
          <w:rFonts w:ascii="Times New Roman" w:hAnsi="Times New Roman"/>
          <w:b/>
          <w:color w:val="000000"/>
          <w:sz w:val="30"/>
          <w:szCs w:val="30"/>
        </w:rPr>
        <w:t>s</w:t>
      </w:r>
    </w:p>
    <w:p w:rsidR="00D86D25" w:rsidRDefault="00D86D25" w:rsidP="00D86D25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S1.</w:t>
      </w:r>
      <w:r w:rsidRPr="00950F86">
        <w:rPr>
          <w:rFonts w:ascii="Times New Roman" w:hAnsi="Times New Roman"/>
          <w:color w:val="000000"/>
          <w:sz w:val="24"/>
        </w:rPr>
        <w:t xml:space="preserve">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 NMR (500 MHz, 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</w:t>
      </w:r>
      <w:r w:rsidR="006472DF" w:rsidRPr="00950F86">
        <w:rPr>
          <w:rFonts w:ascii="Times New Roman" w:hAnsi="Times New Roman"/>
          <w:color w:val="000000"/>
          <w:sz w:val="24"/>
        </w:rPr>
        <w:t>metabolite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  <w:bookmarkEnd w:id="0"/>
    </w:p>
    <w:p w:rsidR="00D86D25" w:rsidRPr="00950F86" w:rsidRDefault="00D86D25" w:rsidP="00D86D25">
      <w:pPr>
        <w:spacing w:line="360" w:lineRule="auto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S2.</w:t>
      </w:r>
      <w:r w:rsidRPr="00950F86">
        <w:rPr>
          <w:rFonts w:ascii="Times New Roman" w:hAnsi="Times New Roman"/>
          <w:color w:val="000000"/>
          <w:sz w:val="24"/>
        </w:rPr>
        <w:t xml:space="preserve">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13</w:t>
      </w:r>
      <w:r w:rsidRPr="00950F86">
        <w:rPr>
          <w:rFonts w:ascii="Times New Roman" w:hAnsi="Times New Roman"/>
          <w:color w:val="000000"/>
          <w:sz w:val="24"/>
        </w:rPr>
        <w:t>C NMR (125 MHz, 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D86D25" w:rsidRPr="00950F86" w:rsidRDefault="00D86D25" w:rsidP="00D86D2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/>
        </w:rPr>
      </w:pPr>
      <w:r w:rsidRPr="00950F86">
        <w:rPr>
          <w:rFonts w:ascii="Times New Roman" w:hAnsi="Times New Roman"/>
          <w:b/>
          <w:color w:val="000000"/>
          <w:sz w:val="24"/>
        </w:rPr>
        <w:t>Figure S3.</w:t>
      </w:r>
      <w:r w:rsidRPr="00950F86">
        <w:rPr>
          <w:rFonts w:ascii="Times New Roman" w:hAnsi="Times New Roman"/>
          <w:color w:val="000000"/>
          <w:sz w:val="24"/>
        </w:rPr>
        <w:t xml:space="preserve"> HSQC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766312" w:rsidRPr="00D86D25" w:rsidRDefault="00D86D25" w:rsidP="00D86D25">
      <w:pPr>
        <w:spacing w:line="360" w:lineRule="auto"/>
        <w:rPr>
          <w:rFonts w:ascii="Times New Roman" w:hAnsi="Times New Roman"/>
          <w:sz w:val="24"/>
          <w:szCs w:val="24"/>
          <w:vertAlign w:val="superscript"/>
        </w:rPr>
      </w:pPr>
      <w:r w:rsidRPr="00950F86">
        <w:rPr>
          <w:rFonts w:ascii="Times New Roman" w:hAnsi="Times New Roman"/>
          <w:b/>
          <w:color w:val="000000"/>
          <w:sz w:val="24"/>
        </w:rPr>
        <w:t xml:space="preserve">Figure S4.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H−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 COSY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bookmarkEnd w:id="1"/>
    <w:p w:rsidR="00950F86" w:rsidRDefault="00D86D25" w:rsidP="00D86D25">
      <w:pPr>
        <w:spacing w:line="360" w:lineRule="auto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S5.</w:t>
      </w:r>
      <w:r w:rsidRPr="00950F86">
        <w:rPr>
          <w:rFonts w:ascii="Times New Roman" w:hAnsi="Times New Roman"/>
          <w:color w:val="000000"/>
          <w:sz w:val="24"/>
        </w:rPr>
        <w:t xml:space="preserve"> HMBC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  <w:bookmarkStart w:id="2" w:name="_GoBack"/>
      <w:bookmarkEnd w:id="2"/>
    </w:p>
    <w:p w:rsidR="00D86D25" w:rsidRDefault="00D86D25" w:rsidP="00D86D25">
      <w:pPr>
        <w:spacing w:line="360" w:lineRule="auto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 xml:space="preserve">Figure S6. </w:t>
      </w:r>
      <w:r w:rsidRPr="00950F86">
        <w:rPr>
          <w:rFonts w:ascii="Times New Roman" w:hAnsi="Times New Roman"/>
          <w:color w:val="000000"/>
          <w:sz w:val="24"/>
        </w:rPr>
        <w:t xml:space="preserve">HRESIMS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D86D25" w:rsidRDefault="00D86D25">
      <w:pPr>
        <w:widowControl/>
        <w:jc w:val="left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br w:type="page"/>
      </w:r>
    </w:p>
    <w:p w:rsidR="00D86D25" w:rsidRPr="00D86D25" w:rsidRDefault="00D86D25" w:rsidP="006E4646">
      <w:pPr>
        <w:spacing w:line="360" w:lineRule="auto"/>
        <w:rPr>
          <w:color w:val="000000"/>
          <w:szCs w:val="21"/>
        </w:rPr>
      </w:pPr>
    </w:p>
    <w:p w:rsidR="00950F86" w:rsidRDefault="002F0A74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 w:rsidRPr="001C5986">
        <w:rPr>
          <w:noProof/>
          <w:color w:val="000000"/>
        </w:rPr>
        <w:drawing>
          <wp:inline distT="0" distB="0" distL="0" distR="0">
            <wp:extent cx="6769100" cy="4715510"/>
            <wp:effectExtent l="0" t="0" r="0" b="0"/>
            <wp:docPr id="1" name="图片 6" descr="A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AS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0" cy="471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86" w:rsidRDefault="00950F8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S1.</w:t>
      </w:r>
      <w:r w:rsidRPr="00950F86">
        <w:rPr>
          <w:rFonts w:ascii="Times New Roman" w:hAnsi="Times New Roman"/>
          <w:color w:val="000000"/>
          <w:sz w:val="24"/>
        </w:rPr>
        <w:t xml:space="preserve">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 NMR (500 MHz, 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6E4646" w:rsidRPr="00950F86" w:rsidRDefault="006E464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</w:p>
    <w:p w:rsidR="00950F86" w:rsidRDefault="00950F86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>
        <w:rPr>
          <w:rFonts w:hint="eastAsia"/>
          <w:color w:val="000000"/>
        </w:rPr>
        <w:t xml:space="preserve"> </w:t>
      </w:r>
      <w:r w:rsidR="002F0A74" w:rsidRPr="001C5986">
        <w:rPr>
          <w:noProof/>
          <w:color w:val="000000"/>
        </w:rPr>
        <w:drawing>
          <wp:inline distT="0" distB="0" distL="0" distR="0">
            <wp:extent cx="6748780" cy="4728845"/>
            <wp:effectExtent l="0" t="0" r="0" b="0"/>
            <wp:docPr id="2" name="图片 5" descr="A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AS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780" cy="472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86" w:rsidRPr="00950F86" w:rsidRDefault="00950F8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S2.</w:t>
      </w:r>
      <w:r w:rsidRPr="00950F86">
        <w:rPr>
          <w:rFonts w:ascii="Times New Roman" w:hAnsi="Times New Roman"/>
          <w:color w:val="000000"/>
          <w:sz w:val="24"/>
        </w:rPr>
        <w:t xml:space="preserve">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13</w:t>
      </w:r>
      <w:r w:rsidRPr="00950F86">
        <w:rPr>
          <w:rFonts w:ascii="Times New Roman" w:hAnsi="Times New Roman"/>
          <w:color w:val="000000"/>
          <w:sz w:val="24"/>
        </w:rPr>
        <w:t>C NMR (125 MHz, 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950F86" w:rsidRDefault="00950F86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>
        <w:rPr>
          <w:rFonts w:hint="eastAsia"/>
          <w:color w:val="000000"/>
        </w:rPr>
        <w:t xml:space="preserve"> </w:t>
      </w:r>
      <w:r w:rsidR="002F0A74" w:rsidRPr="001C5986">
        <w:rPr>
          <w:noProof/>
          <w:color w:val="000000"/>
        </w:rPr>
        <w:lastRenderedPageBreak/>
        <w:drawing>
          <wp:inline distT="0" distB="0" distL="0" distR="0">
            <wp:extent cx="6953250" cy="4838065"/>
            <wp:effectExtent l="0" t="0" r="0" b="0"/>
            <wp:docPr id="3" name="图片 3" descr="A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AS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483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86" w:rsidRPr="00950F86" w:rsidRDefault="00950F8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color w:val="000000"/>
        </w:rPr>
      </w:pPr>
      <w:r w:rsidRPr="00950F86">
        <w:rPr>
          <w:rFonts w:ascii="Times New Roman" w:hAnsi="Times New Roman"/>
          <w:b/>
          <w:color w:val="000000"/>
          <w:sz w:val="24"/>
        </w:rPr>
        <w:t>Figure S3.</w:t>
      </w:r>
      <w:r w:rsidRPr="00950F86">
        <w:rPr>
          <w:rFonts w:ascii="Times New Roman" w:hAnsi="Times New Roman"/>
          <w:color w:val="000000"/>
          <w:sz w:val="24"/>
        </w:rPr>
        <w:t xml:space="preserve"> HSQC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950F86" w:rsidRPr="0088413D" w:rsidRDefault="00950F86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</w:p>
    <w:p w:rsidR="00950F86" w:rsidRDefault="002F0A74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 w:rsidRPr="001C5986">
        <w:rPr>
          <w:noProof/>
          <w:color w:val="000000"/>
        </w:rPr>
        <w:drawing>
          <wp:inline distT="0" distB="0" distL="0" distR="0">
            <wp:extent cx="7069455" cy="4926965"/>
            <wp:effectExtent l="0" t="0" r="0" b="0"/>
            <wp:docPr id="4" name="图片 4" descr="A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AS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455" cy="492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86" w:rsidRPr="00950F86" w:rsidRDefault="00950F86" w:rsidP="00950F86">
      <w:pPr>
        <w:autoSpaceDE w:val="0"/>
        <w:autoSpaceDN w:val="0"/>
        <w:adjustRightInd w:val="0"/>
        <w:ind w:firstLineChars="100" w:firstLine="240"/>
        <w:jc w:val="center"/>
        <w:rPr>
          <w:rFonts w:ascii="Times New Roman" w:hAnsi="Times New Roman"/>
          <w:color w:val="000000"/>
        </w:rPr>
      </w:pPr>
      <w:r w:rsidRPr="00950F86">
        <w:rPr>
          <w:rFonts w:ascii="Times New Roman" w:hAnsi="Times New Roman"/>
          <w:b/>
          <w:color w:val="000000"/>
          <w:sz w:val="24"/>
        </w:rPr>
        <w:t xml:space="preserve">Figure S4. 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H−</w:t>
      </w:r>
      <w:r w:rsidRPr="00950F86">
        <w:rPr>
          <w:rFonts w:ascii="Times New Roman" w:hAnsi="Times New Roman"/>
          <w:color w:val="000000"/>
          <w:sz w:val="24"/>
          <w:vertAlign w:val="superscript"/>
        </w:rPr>
        <w:t>1</w:t>
      </w:r>
      <w:r w:rsidRPr="00950F86">
        <w:rPr>
          <w:rFonts w:ascii="Times New Roman" w:hAnsi="Times New Roman"/>
          <w:color w:val="000000"/>
          <w:sz w:val="24"/>
        </w:rPr>
        <w:t>H COSY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  <w:r w:rsidRPr="00950F86">
        <w:rPr>
          <w:rFonts w:ascii="Times New Roman" w:hAnsi="Times New Roman"/>
          <w:color w:val="000000"/>
        </w:rPr>
        <w:t xml:space="preserve"> </w:t>
      </w:r>
    </w:p>
    <w:p w:rsidR="00950F86" w:rsidRDefault="00950F86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</w:p>
    <w:p w:rsidR="00950F86" w:rsidRDefault="002F0A74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 w:rsidRPr="001C5986">
        <w:rPr>
          <w:noProof/>
          <w:color w:val="000000"/>
        </w:rPr>
        <w:lastRenderedPageBreak/>
        <w:drawing>
          <wp:inline distT="0" distB="0" distL="0" distR="0">
            <wp:extent cx="6714490" cy="4674235"/>
            <wp:effectExtent l="0" t="0" r="0" b="0"/>
            <wp:docPr id="5" name="图片 2" descr="A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AS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490" cy="467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86" w:rsidRDefault="00950F8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>Figure S5.</w:t>
      </w:r>
      <w:r w:rsidRPr="00950F86">
        <w:rPr>
          <w:rFonts w:ascii="Times New Roman" w:hAnsi="Times New Roman"/>
          <w:color w:val="000000"/>
          <w:sz w:val="24"/>
        </w:rPr>
        <w:t xml:space="preserve"> HMBC (CDCl</w:t>
      </w:r>
      <w:r w:rsidRPr="00950F86">
        <w:rPr>
          <w:rFonts w:ascii="Times New Roman" w:hAnsi="Times New Roman"/>
          <w:color w:val="000000"/>
          <w:sz w:val="24"/>
          <w:vertAlign w:val="subscript"/>
        </w:rPr>
        <w:t>3</w:t>
      </w:r>
      <w:r w:rsidRPr="00950F86">
        <w:rPr>
          <w:rFonts w:ascii="Times New Roman" w:hAnsi="Times New Roman"/>
          <w:color w:val="000000"/>
          <w:sz w:val="24"/>
        </w:rPr>
        <w:t xml:space="preserve">)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p w:rsidR="00950F86" w:rsidRPr="00950F86" w:rsidRDefault="00950F86" w:rsidP="00950F8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</w:p>
    <w:p w:rsidR="00950F86" w:rsidRDefault="002F0A74" w:rsidP="00950F86">
      <w:pPr>
        <w:autoSpaceDE w:val="0"/>
        <w:autoSpaceDN w:val="0"/>
        <w:adjustRightInd w:val="0"/>
        <w:ind w:firstLineChars="100" w:firstLine="210"/>
        <w:jc w:val="center"/>
        <w:rPr>
          <w:color w:val="000000"/>
        </w:rPr>
      </w:pPr>
      <w:r w:rsidRPr="004E336C">
        <w:rPr>
          <w:noProof/>
        </w:rPr>
        <w:drawing>
          <wp:inline distT="0" distB="0" distL="0" distR="0">
            <wp:extent cx="6107430" cy="5206365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520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8A8" w:rsidRPr="00BD68A8" w:rsidRDefault="00950F86" w:rsidP="00D74B6E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950F86">
        <w:rPr>
          <w:rFonts w:ascii="Times New Roman" w:hAnsi="Times New Roman"/>
          <w:b/>
          <w:color w:val="000000"/>
          <w:sz w:val="24"/>
        </w:rPr>
        <w:t xml:space="preserve">Figure S6. </w:t>
      </w:r>
      <w:r w:rsidRPr="00950F86">
        <w:rPr>
          <w:rFonts w:ascii="Times New Roman" w:hAnsi="Times New Roman"/>
          <w:color w:val="000000"/>
          <w:sz w:val="24"/>
        </w:rPr>
        <w:t xml:space="preserve">HRESIMS spectrum of metabolite </w:t>
      </w:r>
      <w:r w:rsidRPr="00950F86">
        <w:rPr>
          <w:rFonts w:ascii="Times New Roman" w:hAnsi="Times New Roman"/>
          <w:b/>
          <w:color w:val="000000"/>
          <w:sz w:val="24"/>
        </w:rPr>
        <w:t>2</w:t>
      </w:r>
    </w:p>
    <w:sectPr w:rsidR="00BD68A8" w:rsidRPr="00BD68A8" w:rsidSect="0019702C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BC2" w:rsidRDefault="00551BC2" w:rsidP="00F142CC">
      <w:r>
        <w:separator/>
      </w:r>
    </w:p>
  </w:endnote>
  <w:endnote w:type="continuationSeparator" w:id="0">
    <w:p w:rsidR="00551BC2" w:rsidRDefault="00551BC2" w:rsidP="00F14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BC2" w:rsidRDefault="00551BC2" w:rsidP="00F142CC">
      <w:r>
        <w:separator/>
      </w:r>
    </w:p>
  </w:footnote>
  <w:footnote w:type="continuationSeparator" w:id="0">
    <w:p w:rsidR="00551BC2" w:rsidRDefault="00551BC2" w:rsidP="00F14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32A"/>
    <w:rsid w:val="000037C9"/>
    <w:rsid w:val="00005027"/>
    <w:rsid w:val="00007E92"/>
    <w:rsid w:val="0001527B"/>
    <w:rsid w:val="00017D0A"/>
    <w:rsid w:val="00030C16"/>
    <w:rsid w:val="000347FB"/>
    <w:rsid w:val="000364C4"/>
    <w:rsid w:val="00040FFA"/>
    <w:rsid w:val="00044B25"/>
    <w:rsid w:val="00051C08"/>
    <w:rsid w:val="00066FB9"/>
    <w:rsid w:val="000718CC"/>
    <w:rsid w:val="000736F7"/>
    <w:rsid w:val="00073CF1"/>
    <w:rsid w:val="00074B07"/>
    <w:rsid w:val="0008356D"/>
    <w:rsid w:val="0008413B"/>
    <w:rsid w:val="00085B09"/>
    <w:rsid w:val="000929E8"/>
    <w:rsid w:val="00092B0A"/>
    <w:rsid w:val="000A4B96"/>
    <w:rsid w:val="000A52EC"/>
    <w:rsid w:val="000B2241"/>
    <w:rsid w:val="000B3D4E"/>
    <w:rsid w:val="000C3DD1"/>
    <w:rsid w:val="000C6926"/>
    <w:rsid w:val="000E61F5"/>
    <w:rsid w:val="000F06E3"/>
    <w:rsid w:val="000F7A06"/>
    <w:rsid w:val="001032EF"/>
    <w:rsid w:val="00107335"/>
    <w:rsid w:val="001105FC"/>
    <w:rsid w:val="00114AE8"/>
    <w:rsid w:val="00121536"/>
    <w:rsid w:val="00132944"/>
    <w:rsid w:val="00135307"/>
    <w:rsid w:val="00140C3D"/>
    <w:rsid w:val="001435D9"/>
    <w:rsid w:val="0015297B"/>
    <w:rsid w:val="00155642"/>
    <w:rsid w:val="00160076"/>
    <w:rsid w:val="001604C4"/>
    <w:rsid w:val="001624A4"/>
    <w:rsid w:val="001649CF"/>
    <w:rsid w:val="0017365C"/>
    <w:rsid w:val="001902CB"/>
    <w:rsid w:val="0019702C"/>
    <w:rsid w:val="001A15C1"/>
    <w:rsid w:val="001A1EF4"/>
    <w:rsid w:val="001B00E4"/>
    <w:rsid w:val="001B4D9B"/>
    <w:rsid w:val="001E3D1D"/>
    <w:rsid w:val="001E545A"/>
    <w:rsid w:val="001E5641"/>
    <w:rsid w:val="001E6D53"/>
    <w:rsid w:val="00211EDF"/>
    <w:rsid w:val="00215FF8"/>
    <w:rsid w:val="002161D2"/>
    <w:rsid w:val="00221391"/>
    <w:rsid w:val="002247A8"/>
    <w:rsid w:val="0023209F"/>
    <w:rsid w:val="00242B9A"/>
    <w:rsid w:val="002476A9"/>
    <w:rsid w:val="00261D37"/>
    <w:rsid w:val="00262321"/>
    <w:rsid w:val="00263DE3"/>
    <w:rsid w:val="002726AB"/>
    <w:rsid w:val="00277741"/>
    <w:rsid w:val="002800B4"/>
    <w:rsid w:val="00286289"/>
    <w:rsid w:val="002A16B5"/>
    <w:rsid w:val="002A30D7"/>
    <w:rsid w:val="002A3C55"/>
    <w:rsid w:val="002C26C6"/>
    <w:rsid w:val="002D744D"/>
    <w:rsid w:val="002F0A74"/>
    <w:rsid w:val="002F195B"/>
    <w:rsid w:val="002F5EFD"/>
    <w:rsid w:val="003026BB"/>
    <w:rsid w:val="00303A3E"/>
    <w:rsid w:val="00320233"/>
    <w:rsid w:val="00323704"/>
    <w:rsid w:val="003306E2"/>
    <w:rsid w:val="00332068"/>
    <w:rsid w:val="0033310D"/>
    <w:rsid w:val="00336379"/>
    <w:rsid w:val="00336510"/>
    <w:rsid w:val="00342774"/>
    <w:rsid w:val="00345EB4"/>
    <w:rsid w:val="0034652B"/>
    <w:rsid w:val="00350C98"/>
    <w:rsid w:val="00356219"/>
    <w:rsid w:val="00356BF2"/>
    <w:rsid w:val="00364E09"/>
    <w:rsid w:val="003768EC"/>
    <w:rsid w:val="003A0EF5"/>
    <w:rsid w:val="003A2B36"/>
    <w:rsid w:val="003A5C01"/>
    <w:rsid w:val="003B0829"/>
    <w:rsid w:val="003C4AA2"/>
    <w:rsid w:val="003C4D5F"/>
    <w:rsid w:val="003C77FD"/>
    <w:rsid w:val="003D5787"/>
    <w:rsid w:val="003F5C42"/>
    <w:rsid w:val="00402936"/>
    <w:rsid w:val="004040D2"/>
    <w:rsid w:val="00405D97"/>
    <w:rsid w:val="0041112E"/>
    <w:rsid w:val="00412A1E"/>
    <w:rsid w:val="0041701E"/>
    <w:rsid w:val="00420C58"/>
    <w:rsid w:val="00425149"/>
    <w:rsid w:val="00426EEF"/>
    <w:rsid w:val="004461E2"/>
    <w:rsid w:val="004462BC"/>
    <w:rsid w:val="00446D52"/>
    <w:rsid w:val="004509A2"/>
    <w:rsid w:val="00451044"/>
    <w:rsid w:val="00451280"/>
    <w:rsid w:val="00457F1E"/>
    <w:rsid w:val="00470F97"/>
    <w:rsid w:val="00471A9D"/>
    <w:rsid w:val="00481130"/>
    <w:rsid w:val="004870CF"/>
    <w:rsid w:val="00492AB7"/>
    <w:rsid w:val="00497602"/>
    <w:rsid w:val="00497CE1"/>
    <w:rsid w:val="004A5CDC"/>
    <w:rsid w:val="004B55D4"/>
    <w:rsid w:val="004D00C2"/>
    <w:rsid w:val="004D7758"/>
    <w:rsid w:val="004D792E"/>
    <w:rsid w:val="004D7EDA"/>
    <w:rsid w:val="004E11E1"/>
    <w:rsid w:val="004E4292"/>
    <w:rsid w:val="00506906"/>
    <w:rsid w:val="00516243"/>
    <w:rsid w:val="00532CDD"/>
    <w:rsid w:val="00536D55"/>
    <w:rsid w:val="00543D32"/>
    <w:rsid w:val="005444BA"/>
    <w:rsid w:val="00545537"/>
    <w:rsid w:val="00547B3E"/>
    <w:rsid w:val="00551BC2"/>
    <w:rsid w:val="00552AC4"/>
    <w:rsid w:val="00552ECB"/>
    <w:rsid w:val="0055360F"/>
    <w:rsid w:val="00567523"/>
    <w:rsid w:val="00571DCE"/>
    <w:rsid w:val="005866C3"/>
    <w:rsid w:val="0058733C"/>
    <w:rsid w:val="005879B4"/>
    <w:rsid w:val="00594B6D"/>
    <w:rsid w:val="005A4EF3"/>
    <w:rsid w:val="005A5F84"/>
    <w:rsid w:val="005A73EA"/>
    <w:rsid w:val="005B055B"/>
    <w:rsid w:val="005B4872"/>
    <w:rsid w:val="005C367C"/>
    <w:rsid w:val="005C36E1"/>
    <w:rsid w:val="005C3831"/>
    <w:rsid w:val="005C5527"/>
    <w:rsid w:val="005D1778"/>
    <w:rsid w:val="005E7EC8"/>
    <w:rsid w:val="005F086D"/>
    <w:rsid w:val="005F77BC"/>
    <w:rsid w:val="006032E4"/>
    <w:rsid w:val="00620F62"/>
    <w:rsid w:val="00627854"/>
    <w:rsid w:val="0062785B"/>
    <w:rsid w:val="00632C67"/>
    <w:rsid w:val="00634F48"/>
    <w:rsid w:val="00637762"/>
    <w:rsid w:val="006472DF"/>
    <w:rsid w:val="006539E9"/>
    <w:rsid w:val="00656CF5"/>
    <w:rsid w:val="00691665"/>
    <w:rsid w:val="00691DC4"/>
    <w:rsid w:val="0069726F"/>
    <w:rsid w:val="00697FA3"/>
    <w:rsid w:val="006A2BCB"/>
    <w:rsid w:val="006B3E70"/>
    <w:rsid w:val="006B700E"/>
    <w:rsid w:val="006C6CE5"/>
    <w:rsid w:val="006D45B7"/>
    <w:rsid w:val="006E4646"/>
    <w:rsid w:val="006E47F2"/>
    <w:rsid w:val="006E49AC"/>
    <w:rsid w:val="006E7A8E"/>
    <w:rsid w:val="006F085D"/>
    <w:rsid w:val="006F3674"/>
    <w:rsid w:val="007007A9"/>
    <w:rsid w:val="00704B86"/>
    <w:rsid w:val="007161AC"/>
    <w:rsid w:val="0072251E"/>
    <w:rsid w:val="007264D9"/>
    <w:rsid w:val="00726706"/>
    <w:rsid w:val="00730C4C"/>
    <w:rsid w:val="0073127A"/>
    <w:rsid w:val="0073280A"/>
    <w:rsid w:val="00735006"/>
    <w:rsid w:val="00737390"/>
    <w:rsid w:val="007434E5"/>
    <w:rsid w:val="00743CFB"/>
    <w:rsid w:val="00752D6C"/>
    <w:rsid w:val="0076285F"/>
    <w:rsid w:val="00766312"/>
    <w:rsid w:val="0076643F"/>
    <w:rsid w:val="00780E24"/>
    <w:rsid w:val="00782BBC"/>
    <w:rsid w:val="0079004E"/>
    <w:rsid w:val="007A632A"/>
    <w:rsid w:val="007B0677"/>
    <w:rsid w:val="007C1D5D"/>
    <w:rsid w:val="007C4797"/>
    <w:rsid w:val="007C47B0"/>
    <w:rsid w:val="007D659E"/>
    <w:rsid w:val="007D68B6"/>
    <w:rsid w:val="007E7B03"/>
    <w:rsid w:val="00812A78"/>
    <w:rsid w:val="008131AF"/>
    <w:rsid w:val="00820218"/>
    <w:rsid w:val="00821D10"/>
    <w:rsid w:val="00825441"/>
    <w:rsid w:val="008259C3"/>
    <w:rsid w:val="00827349"/>
    <w:rsid w:val="0083193C"/>
    <w:rsid w:val="00834B76"/>
    <w:rsid w:val="00841BB2"/>
    <w:rsid w:val="00844984"/>
    <w:rsid w:val="0084557A"/>
    <w:rsid w:val="00853DFA"/>
    <w:rsid w:val="008575F7"/>
    <w:rsid w:val="00860596"/>
    <w:rsid w:val="0086088E"/>
    <w:rsid w:val="00864305"/>
    <w:rsid w:val="00866646"/>
    <w:rsid w:val="008820B1"/>
    <w:rsid w:val="0089310B"/>
    <w:rsid w:val="00894191"/>
    <w:rsid w:val="00897D82"/>
    <w:rsid w:val="008A099F"/>
    <w:rsid w:val="008A271C"/>
    <w:rsid w:val="008A76DA"/>
    <w:rsid w:val="008B2491"/>
    <w:rsid w:val="008B4EC6"/>
    <w:rsid w:val="008C20D0"/>
    <w:rsid w:val="008C50B5"/>
    <w:rsid w:val="008D22D9"/>
    <w:rsid w:val="008D7FE2"/>
    <w:rsid w:val="008E4D91"/>
    <w:rsid w:val="008F2B97"/>
    <w:rsid w:val="008F317D"/>
    <w:rsid w:val="008F3D89"/>
    <w:rsid w:val="008F4F51"/>
    <w:rsid w:val="008F4F7A"/>
    <w:rsid w:val="00904C88"/>
    <w:rsid w:val="00915BC7"/>
    <w:rsid w:val="00917197"/>
    <w:rsid w:val="0092467F"/>
    <w:rsid w:val="00926476"/>
    <w:rsid w:val="00933A65"/>
    <w:rsid w:val="00941D5A"/>
    <w:rsid w:val="00944016"/>
    <w:rsid w:val="00947A37"/>
    <w:rsid w:val="00950F86"/>
    <w:rsid w:val="00951476"/>
    <w:rsid w:val="00953E69"/>
    <w:rsid w:val="0097209A"/>
    <w:rsid w:val="0097625B"/>
    <w:rsid w:val="00982EF0"/>
    <w:rsid w:val="00985582"/>
    <w:rsid w:val="00992E7C"/>
    <w:rsid w:val="00996EEE"/>
    <w:rsid w:val="009A0A7F"/>
    <w:rsid w:val="009A4AF4"/>
    <w:rsid w:val="009A76D1"/>
    <w:rsid w:val="009C0168"/>
    <w:rsid w:val="009C2C17"/>
    <w:rsid w:val="009C3B50"/>
    <w:rsid w:val="009D37CE"/>
    <w:rsid w:val="009D6970"/>
    <w:rsid w:val="009E3102"/>
    <w:rsid w:val="009E7D2E"/>
    <w:rsid w:val="009F56D7"/>
    <w:rsid w:val="00A02E75"/>
    <w:rsid w:val="00A1081E"/>
    <w:rsid w:val="00A11A01"/>
    <w:rsid w:val="00A1730C"/>
    <w:rsid w:val="00A1796D"/>
    <w:rsid w:val="00A238C8"/>
    <w:rsid w:val="00A25482"/>
    <w:rsid w:val="00A270AC"/>
    <w:rsid w:val="00A27C26"/>
    <w:rsid w:val="00A4164F"/>
    <w:rsid w:val="00A421CE"/>
    <w:rsid w:val="00A4457D"/>
    <w:rsid w:val="00A458C4"/>
    <w:rsid w:val="00A45F41"/>
    <w:rsid w:val="00A53096"/>
    <w:rsid w:val="00A53987"/>
    <w:rsid w:val="00A555DA"/>
    <w:rsid w:val="00A653C0"/>
    <w:rsid w:val="00A66FD7"/>
    <w:rsid w:val="00A76CE6"/>
    <w:rsid w:val="00A83435"/>
    <w:rsid w:val="00A845B7"/>
    <w:rsid w:val="00A876C2"/>
    <w:rsid w:val="00A97317"/>
    <w:rsid w:val="00AA6925"/>
    <w:rsid w:val="00AB5CCC"/>
    <w:rsid w:val="00AB63CA"/>
    <w:rsid w:val="00AC0812"/>
    <w:rsid w:val="00AC1A93"/>
    <w:rsid w:val="00AC6C19"/>
    <w:rsid w:val="00AD2AC3"/>
    <w:rsid w:val="00AD350B"/>
    <w:rsid w:val="00AD38DB"/>
    <w:rsid w:val="00AD6978"/>
    <w:rsid w:val="00AE6449"/>
    <w:rsid w:val="00AE670D"/>
    <w:rsid w:val="00B115E7"/>
    <w:rsid w:val="00B11B4C"/>
    <w:rsid w:val="00B12396"/>
    <w:rsid w:val="00B12FA9"/>
    <w:rsid w:val="00B300CB"/>
    <w:rsid w:val="00B340E7"/>
    <w:rsid w:val="00B353A5"/>
    <w:rsid w:val="00B42459"/>
    <w:rsid w:val="00B44CD2"/>
    <w:rsid w:val="00B45140"/>
    <w:rsid w:val="00B5197D"/>
    <w:rsid w:val="00B56411"/>
    <w:rsid w:val="00B62646"/>
    <w:rsid w:val="00B66FC6"/>
    <w:rsid w:val="00B7164A"/>
    <w:rsid w:val="00B71826"/>
    <w:rsid w:val="00B93075"/>
    <w:rsid w:val="00BA4B65"/>
    <w:rsid w:val="00BB638A"/>
    <w:rsid w:val="00BB6930"/>
    <w:rsid w:val="00BC2562"/>
    <w:rsid w:val="00BC6B8E"/>
    <w:rsid w:val="00BD1C81"/>
    <w:rsid w:val="00BD68A8"/>
    <w:rsid w:val="00BE67A8"/>
    <w:rsid w:val="00BF174C"/>
    <w:rsid w:val="00BF7985"/>
    <w:rsid w:val="00C02BE4"/>
    <w:rsid w:val="00C2233A"/>
    <w:rsid w:val="00C414F0"/>
    <w:rsid w:val="00C42C8A"/>
    <w:rsid w:val="00C44F6E"/>
    <w:rsid w:val="00C45891"/>
    <w:rsid w:val="00C86DD3"/>
    <w:rsid w:val="00C94355"/>
    <w:rsid w:val="00CA0461"/>
    <w:rsid w:val="00CA159B"/>
    <w:rsid w:val="00CA3DFB"/>
    <w:rsid w:val="00CA69DB"/>
    <w:rsid w:val="00CA6D81"/>
    <w:rsid w:val="00CB5553"/>
    <w:rsid w:val="00CB7587"/>
    <w:rsid w:val="00CC1B2A"/>
    <w:rsid w:val="00CC3BB6"/>
    <w:rsid w:val="00CD6E3A"/>
    <w:rsid w:val="00CE3954"/>
    <w:rsid w:val="00CF1E3C"/>
    <w:rsid w:val="00CF5B1C"/>
    <w:rsid w:val="00D04A70"/>
    <w:rsid w:val="00D07022"/>
    <w:rsid w:val="00D10CA8"/>
    <w:rsid w:val="00D23A52"/>
    <w:rsid w:val="00D404C2"/>
    <w:rsid w:val="00D4711B"/>
    <w:rsid w:val="00D52571"/>
    <w:rsid w:val="00D53BED"/>
    <w:rsid w:val="00D60C1E"/>
    <w:rsid w:val="00D64382"/>
    <w:rsid w:val="00D740AA"/>
    <w:rsid w:val="00D74B6E"/>
    <w:rsid w:val="00D7736C"/>
    <w:rsid w:val="00D81145"/>
    <w:rsid w:val="00D86D25"/>
    <w:rsid w:val="00D90C72"/>
    <w:rsid w:val="00D91282"/>
    <w:rsid w:val="00D913E6"/>
    <w:rsid w:val="00D91E51"/>
    <w:rsid w:val="00D91E6B"/>
    <w:rsid w:val="00D93E46"/>
    <w:rsid w:val="00D948DD"/>
    <w:rsid w:val="00DA286F"/>
    <w:rsid w:val="00DA50C1"/>
    <w:rsid w:val="00DA7BFD"/>
    <w:rsid w:val="00DB0D32"/>
    <w:rsid w:val="00DB2E22"/>
    <w:rsid w:val="00DB55C9"/>
    <w:rsid w:val="00DC062B"/>
    <w:rsid w:val="00DC24B4"/>
    <w:rsid w:val="00DC61F4"/>
    <w:rsid w:val="00DD16D8"/>
    <w:rsid w:val="00DD30AF"/>
    <w:rsid w:val="00DD5F0E"/>
    <w:rsid w:val="00DE0E72"/>
    <w:rsid w:val="00DE14F6"/>
    <w:rsid w:val="00DE21B9"/>
    <w:rsid w:val="00DF582C"/>
    <w:rsid w:val="00E04C3E"/>
    <w:rsid w:val="00E11938"/>
    <w:rsid w:val="00E160C0"/>
    <w:rsid w:val="00E16596"/>
    <w:rsid w:val="00E20489"/>
    <w:rsid w:val="00E242FE"/>
    <w:rsid w:val="00E2482A"/>
    <w:rsid w:val="00E36845"/>
    <w:rsid w:val="00E46BB5"/>
    <w:rsid w:val="00E506D3"/>
    <w:rsid w:val="00E51071"/>
    <w:rsid w:val="00E6028C"/>
    <w:rsid w:val="00E624F7"/>
    <w:rsid w:val="00E67D01"/>
    <w:rsid w:val="00E75528"/>
    <w:rsid w:val="00E83EFF"/>
    <w:rsid w:val="00E84A65"/>
    <w:rsid w:val="00E87849"/>
    <w:rsid w:val="00E902CD"/>
    <w:rsid w:val="00E949E6"/>
    <w:rsid w:val="00EA0D19"/>
    <w:rsid w:val="00EA205A"/>
    <w:rsid w:val="00EB0F7D"/>
    <w:rsid w:val="00EC2BE7"/>
    <w:rsid w:val="00EC6924"/>
    <w:rsid w:val="00ED2647"/>
    <w:rsid w:val="00ED7B4D"/>
    <w:rsid w:val="00EE1FA1"/>
    <w:rsid w:val="00EE5FE8"/>
    <w:rsid w:val="00EF287E"/>
    <w:rsid w:val="00EF47E7"/>
    <w:rsid w:val="00F00D2B"/>
    <w:rsid w:val="00F0128A"/>
    <w:rsid w:val="00F142CC"/>
    <w:rsid w:val="00F27B73"/>
    <w:rsid w:val="00F27D20"/>
    <w:rsid w:val="00F30B99"/>
    <w:rsid w:val="00F44ECD"/>
    <w:rsid w:val="00F4645A"/>
    <w:rsid w:val="00F47DF5"/>
    <w:rsid w:val="00F5787A"/>
    <w:rsid w:val="00F60F30"/>
    <w:rsid w:val="00F666F4"/>
    <w:rsid w:val="00F75B14"/>
    <w:rsid w:val="00F81733"/>
    <w:rsid w:val="00F81CD5"/>
    <w:rsid w:val="00F82056"/>
    <w:rsid w:val="00F83911"/>
    <w:rsid w:val="00F86B5F"/>
    <w:rsid w:val="00F9326A"/>
    <w:rsid w:val="00F9351F"/>
    <w:rsid w:val="00F96A5E"/>
    <w:rsid w:val="00FA4617"/>
    <w:rsid w:val="00FA517E"/>
    <w:rsid w:val="00FA538F"/>
    <w:rsid w:val="00FB07F7"/>
    <w:rsid w:val="00FB7ABD"/>
    <w:rsid w:val="00FC4B8C"/>
    <w:rsid w:val="00FC5CD8"/>
    <w:rsid w:val="00FC6785"/>
    <w:rsid w:val="00FC6B5F"/>
    <w:rsid w:val="00FC6D4A"/>
    <w:rsid w:val="00FD2750"/>
    <w:rsid w:val="00FD4589"/>
    <w:rsid w:val="00FE3B00"/>
    <w:rsid w:val="00FF1998"/>
    <w:rsid w:val="00FF3068"/>
    <w:rsid w:val="00FF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1DF9D8"/>
  <w15:docId w15:val="{B4A79658-EDEB-425E-A5AE-6B014FB37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D2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"/>
    <w:link w:val="10"/>
    <w:uiPriority w:val="2"/>
    <w:qFormat/>
    <w:rsid w:val="00D10CA8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/>
      <w:b/>
      <w:kern w:val="0"/>
      <w:sz w:val="24"/>
      <w:szCs w:val="24"/>
      <w:lang w:val="x-none" w:eastAsia="en-US"/>
    </w:rPr>
  </w:style>
  <w:style w:type="paragraph" w:styleId="2">
    <w:name w:val="heading 2"/>
    <w:basedOn w:val="1"/>
    <w:next w:val="a"/>
    <w:link w:val="20"/>
    <w:uiPriority w:val="2"/>
    <w:qFormat/>
    <w:rsid w:val="00D10CA8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D10CA8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="等线 Light" w:hAnsi="Times New Roman"/>
      <w:b/>
      <w:kern w:val="0"/>
      <w:sz w:val="24"/>
      <w:szCs w:val="24"/>
      <w:lang w:val="x-none" w:eastAsia="en-US"/>
    </w:rPr>
  </w:style>
  <w:style w:type="paragraph" w:styleId="4">
    <w:name w:val="heading 4"/>
    <w:basedOn w:val="3"/>
    <w:next w:val="a"/>
    <w:link w:val="40"/>
    <w:uiPriority w:val="2"/>
    <w:qFormat/>
    <w:rsid w:val="00D10CA8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D10CA8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14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F142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42C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F142CC"/>
    <w:rPr>
      <w:sz w:val="18"/>
      <w:szCs w:val="18"/>
    </w:rPr>
  </w:style>
  <w:style w:type="character" w:customStyle="1" w:styleId="10">
    <w:name w:val="标题 1 字符"/>
    <w:link w:val="1"/>
    <w:uiPriority w:val="2"/>
    <w:rsid w:val="00D10CA8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link w:val="2"/>
    <w:uiPriority w:val="2"/>
    <w:rsid w:val="00D10CA8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link w:val="3"/>
    <w:uiPriority w:val="2"/>
    <w:rsid w:val="00D10CA8"/>
    <w:rPr>
      <w:rFonts w:ascii="Times New Roman" w:eastAsia="等线 Light" w:hAnsi="Times New Roman" w:cs="Times New Roman"/>
      <w:b/>
      <w:kern w:val="0"/>
      <w:sz w:val="24"/>
      <w:szCs w:val="24"/>
      <w:lang w:eastAsia="en-US"/>
    </w:rPr>
  </w:style>
  <w:style w:type="character" w:customStyle="1" w:styleId="40">
    <w:name w:val="标题 4 字符"/>
    <w:link w:val="4"/>
    <w:uiPriority w:val="2"/>
    <w:rsid w:val="00D10CA8"/>
    <w:rPr>
      <w:rFonts w:ascii="Times New Roman" w:eastAsia="等线 Light" w:hAnsi="Times New Roman" w:cs="Times New Roman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link w:val="5"/>
    <w:uiPriority w:val="2"/>
    <w:rsid w:val="00D10CA8"/>
    <w:rPr>
      <w:rFonts w:ascii="Times New Roman" w:eastAsia="等线 Light" w:hAnsi="Times New Roman" w:cs="Times New Roman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D10CA8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D10CA8"/>
    <w:pPr>
      <w:ind w:firstLineChars="200" w:firstLine="420"/>
    </w:pPr>
  </w:style>
  <w:style w:type="table" w:styleId="a8">
    <w:name w:val="Table Grid"/>
    <w:basedOn w:val="a2"/>
    <w:uiPriority w:val="39"/>
    <w:rsid w:val="00D91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752D6C"/>
    <w:rPr>
      <w:color w:val="0563C1"/>
      <w:u w:val="single"/>
    </w:rPr>
  </w:style>
  <w:style w:type="character" w:styleId="aa">
    <w:name w:val="FollowedHyperlink"/>
    <w:uiPriority w:val="99"/>
    <w:semiHidden/>
    <w:unhideWhenUsed/>
    <w:rsid w:val="00B93075"/>
    <w:rPr>
      <w:color w:val="954F72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E3102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9E3102"/>
    <w:rPr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6A2BC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6A2BCB"/>
    <w:pPr>
      <w:jc w:val="left"/>
    </w:pPr>
  </w:style>
  <w:style w:type="character" w:customStyle="1" w:styleId="af">
    <w:name w:val="批注文字 字符"/>
    <w:link w:val="ae"/>
    <w:uiPriority w:val="99"/>
    <w:semiHidden/>
    <w:rsid w:val="006A2BCB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A2BCB"/>
    <w:rPr>
      <w:b/>
      <w:bCs/>
    </w:rPr>
  </w:style>
  <w:style w:type="character" w:customStyle="1" w:styleId="af1">
    <w:name w:val="批注主题 字符"/>
    <w:link w:val="af0"/>
    <w:uiPriority w:val="99"/>
    <w:semiHidden/>
    <w:rsid w:val="006A2BC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1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F1671-D913-46B0-9AD2-0D96AAD3C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liujuan</dc:creator>
  <cp:keywords/>
  <dc:description/>
  <cp:lastModifiedBy>dreamsummit</cp:lastModifiedBy>
  <cp:revision>15</cp:revision>
  <dcterms:created xsi:type="dcterms:W3CDTF">2019-04-08T06:33:00Z</dcterms:created>
  <dcterms:modified xsi:type="dcterms:W3CDTF">2020-02-13T09:42:00Z</dcterms:modified>
</cp:coreProperties>
</file>